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6F" w:rsidRPr="00485E88" w:rsidRDefault="004D556F" w:rsidP="004D556F">
      <w:pPr>
        <w:spacing w:line="276" w:lineRule="auto"/>
        <w:jc w:val="center"/>
        <w:rPr>
          <w:b/>
          <w:sz w:val="32"/>
          <w:szCs w:val="32"/>
        </w:rPr>
      </w:pPr>
      <w:proofErr w:type="gramStart"/>
      <w:r w:rsidRPr="00485E88">
        <w:rPr>
          <w:b/>
          <w:sz w:val="32"/>
          <w:szCs w:val="32"/>
        </w:rPr>
        <w:t>Important Steps, Inc.</w:t>
      </w:r>
      <w:proofErr w:type="gramEnd"/>
    </w:p>
    <w:p w:rsidR="004D556F" w:rsidRPr="00485E88" w:rsidRDefault="004D556F" w:rsidP="004D556F">
      <w:pPr>
        <w:jc w:val="center"/>
        <w:rPr>
          <w:b/>
          <w:sz w:val="32"/>
          <w:szCs w:val="32"/>
          <w:u w:val="single"/>
        </w:rPr>
      </w:pPr>
      <w:r w:rsidRPr="00485E88">
        <w:rPr>
          <w:b/>
          <w:sz w:val="32"/>
          <w:szCs w:val="32"/>
          <w:u w:val="single"/>
        </w:rPr>
        <w:t>Record of Injury</w:t>
      </w:r>
      <w:r>
        <w:rPr>
          <w:b/>
          <w:sz w:val="32"/>
          <w:szCs w:val="32"/>
          <w:u w:val="single"/>
        </w:rPr>
        <w:t>-EI</w:t>
      </w:r>
    </w:p>
    <w:p w:rsidR="004D556F" w:rsidRPr="00485E88" w:rsidRDefault="004D556F" w:rsidP="004D556F">
      <w:pPr>
        <w:jc w:val="center"/>
        <w:rPr>
          <w:b/>
          <w:sz w:val="32"/>
          <w:szCs w:val="32"/>
          <w:u w:val="single"/>
        </w:rPr>
      </w:pPr>
    </w:p>
    <w:p w:rsidR="004D556F" w:rsidRPr="00485E88" w:rsidRDefault="00E77863" w:rsidP="004D556F">
      <w:pPr>
        <w:jc w:val="both"/>
        <w:rPr>
          <w:b/>
        </w:rPr>
      </w:pPr>
      <w:r>
        <w:rPr>
          <w:b/>
          <w:noProof/>
        </w:rPr>
        <w:pict>
          <v:rect id="_x0000_s1027" style="position:absolute;left:0;text-align:left;margin-left:333.75pt;margin-top:2.2pt;width:9pt;height:10.5pt;z-index:251661312"/>
        </w:pict>
      </w:r>
      <w:r>
        <w:rPr>
          <w:b/>
          <w:noProof/>
        </w:rPr>
        <w:pict>
          <v:rect id="_x0000_s1026" style="position:absolute;left:0;text-align:left;margin-left:307.5pt;margin-top:2.2pt;width:9pt;height:10.5pt;z-index:251660288"/>
        </w:pict>
      </w:r>
      <w:r w:rsidR="004D556F" w:rsidRPr="00485E88">
        <w:rPr>
          <w:b/>
        </w:rPr>
        <w:t>Name of Injured Child: ____________________</w:t>
      </w:r>
      <w:r w:rsidR="004D556F">
        <w:rPr>
          <w:b/>
        </w:rPr>
        <w:t xml:space="preserve">           </w:t>
      </w:r>
      <w:r w:rsidR="004D556F" w:rsidRPr="00485E88">
        <w:rPr>
          <w:b/>
        </w:rPr>
        <w:t xml:space="preserve">  Sex:     M     F    Age: ____________</w:t>
      </w:r>
    </w:p>
    <w:p w:rsidR="004D556F" w:rsidRPr="00485E88" w:rsidRDefault="004D556F" w:rsidP="004D556F">
      <w:pPr>
        <w:jc w:val="both"/>
        <w:rPr>
          <w:b/>
        </w:rPr>
      </w:pPr>
    </w:p>
    <w:p w:rsidR="004D556F" w:rsidRPr="00485E88" w:rsidRDefault="004D556F" w:rsidP="004D556F">
      <w:pPr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_/___/___</w:t>
      </w:r>
      <w:r w:rsidRPr="00485E88">
        <w:rPr>
          <w:b/>
        </w:rPr>
        <w:t>Time of Injury: ______</w:t>
      </w:r>
      <w:r>
        <w:rPr>
          <w:b/>
        </w:rPr>
        <w:t>am/pm</w:t>
      </w:r>
      <w:r w:rsidRPr="00485E88">
        <w:rPr>
          <w:b/>
        </w:rPr>
        <w:t xml:space="preserve">   Location: __</w:t>
      </w:r>
      <w:r>
        <w:rPr>
          <w:b/>
        </w:rPr>
        <w:t>Home__ Facility__ Other___</w:t>
      </w:r>
    </w:p>
    <w:p w:rsidR="004D556F" w:rsidRPr="00485E88" w:rsidRDefault="004D556F" w:rsidP="004D556F">
      <w:pPr>
        <w:jc w:val="both"/>
        <w:rPr>
          <w:b/>
        </w:rPr>
      </w:pPr>
    </w:p>
    <w:tbl>
      <w:tblPr>
        <w:tblpPr w:leftFromText="180" w:rightFromText="180" w:vertAnchor="page" w:horzAnchor="margin" w:tblpY="388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648"/>
      </w:tblGrid>
      <w:tr w:rsidR="004D556F" w:rsidRPr="00485E88" w:rsidTr="00B459EB">
        <w:trPr>
          <w:trHeight w:val="2400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Description of How Injury Occurred: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Name/Address/Phone of Witness: ________________________________________________</w:t>
            </w:r>
          </w:p>
          <w:p w:rsidR="004D556F" w:rsidRPr="00485E88" w:rsidRDefault="004D556F" w:rsidP="00B459EB">
            <w:r w:rsidRPr="00485E88">
              <w:rPr>
                <w:b/>
              </w:rPr>
              <w:t>_____________________________________________________________________________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  <w:tr w:rsidR="004D556F" w:rsidRPr="00485E88" w:rsidTr="00B459EB">
        <w:trPr>
          <w:trHeight w:val="562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Description of Occurrence by Child: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  <w:tr w:rsidR="004D556F" w:rsidRPr="00485E88" w:rsidTr="00B459EB">
        <w:trPr>
          <w:trHeight w:val="593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Body Parts Involved: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  <w:tr w:rsidR="004D556F" w:rsidRPr="00485E88" w:rsidTr="00B459EB">
        <w:trPr>
          <w:trHeight w:val="300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Consumer Products Involved/Used When Injury Occurred: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  <w:tr w:rsidR="004D556F" w:rsidRPr="00485E88" w:rsidTr="00B459EB">
        <w:trPr>
          <w:trHeight w:val="300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Actions Taken on Behalf of Injured Child Following the Injury: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  <w:tr w:rsidR="004D556F" w:rsidRPr="00485E88" w:rsidTr="00B459EB">
        <w:trPr>
          <w:trHeight w:val="300"/>
        </w:trPr>
        <w:tc>
          <w:tcPr>
            <w:tcW w:w="9648" w:type="dxa"/>
          </w:tcPr>
          <w:p w:rsidR="004D556F" w:rsidRPr="00485E88" w:rsidRDefault="004D556F" w:rsidP="00B459EB">
            <w:pPr>
              <w:jc w:val="both"/>
              <w:rPr>
                <w:b/>
              </w:rPr>
            </w:pPr>
            <w:r w:rsidRPr="00485E88">
              <w:rPr>
                <w:b/>
              </w:rPr>
              <w:t>Recommendations of Preventative Strategies to Avoid Future Occurrences:</w:t>
            </w: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  <w:p w:rsidR="004D556F" w:rsidRPr="00485E88" w:rsidRDefault="004D556F" w:rsidP="00B459EB">
            <w:pPr>
              <w:jc w:val="both"/>
              <w:rPr>
                <w:b/>
              </w:rPr>
            </w:pPr>
          </w:p>
        </w:tc>
      </w:tr>
    </w:tbl>
    <w:p w:rsidR="004D556F" w:rsidRPr="00485E88" w:rsidRDefault="004D556F" w:rsidP="004D556F">
      <w:pPr>
        <w:jc w:val="both"/>
        <w:rPr>
          <w:b/>
        </w:rPr>
      </w:pPr>
      <w:r w:rsidRPr="00485E88">
        <w:rPr>
          <w:b/>
        </w:rPr>
        <w:t>Name</w:t>
      </w:r>
      <w:r w:rsidR="006B40E2">
        <w:rPr>
          <w:b/>
        </w:rPr>
        <w:t>/Title</w:t>
      </w:r>
      <w:r w:rsidRPr="00485E88">
        <w:rPr>
          <w:b/>
        </w:rPr>
        <w:t xml:space="preserve"> of Provider Responsible for Supervision of Child: ________________________</w:t>
      </w:r>
    </w:p>
    <w:p w:rsidR="004D556F" w:rsidRPr="00485E88" w:rsidRDefault="004D556F" w:rsidP="004D556F">
      <w:pPr>
        <w:jc w:val="both"/>
        <w:rPr>
          <w:b/>
        </w:rPr>
      </w:pPr>
    </w:p>
    <w:p w:rsidR="004D556F" w:rsidRPr="00485E88" w:rsidRDefault="004D556F" w:rsidP="004D556F">
      <w:pPr>
        <w:jc w:val="both"/>
        <w:rPr>
          <w:b/>
        </w:rPr>
      </w:pPr>
      <w:r w:rsidRPr="00485E88">
        <w:rPr>
          <w:b/>
        </w:rPr>
        <w:t>Location of Provider at time of Injury: ____________________________________________</w:t>
      </w:r>
    </w:p>
    <w:p w:rsidR="004D556F" w:rsidRPr="00485E88" w:rsidRDefault="004D556F" w:rsidP="004D556F">
      <w:pPr>
        <w:jc w:val="both"/>
        <w:rPr>
          <w:b/>
        </w:rPr>
      </w:pPr>
    </w:p>
    <w:p w:rsidR="004D556F" w:rsidRPr="00485E88" w:rsidRDefault="004D556F" w:rsidP="004D556F">
      <w:pPr>
        <w:jc w:val="both"/>
        <w:rPr>
          <w:b/>
        </w:rPr>
      </w:pPr>
      <w:r w:rsidRPr="00485E88">
        <w:rPr>
          <w:b/>
        </w:rPr>
        <w:t>Name of Person Completing Report: ______________________________________________</w:t>
      </w:r>
    </w:p>
    <w:p w:rsidR="004D556F" w:rsidRPr="00485E88" w:rsidRDefault="004D556F" w:rsidP="004D556F">
      <w:pPr>
        <w:jc w:val="both"/>
        <w:rPr>
          <w:b/>
        </w:rPr>
      </w:pPr>
    </w:p>
    <w:p w:rsidR="004D556F" w:rsidRPr="00485E88" w:rsidRDefault="004D556F" w:rsidP="004D556F">
      <w:pPr>
        <w:jc w:val="both"/>
        <w:rPr>
          <w:b/>
        </w:rPr>
      </w:pPr>
      <w:r w:rsidRPr="00485E88">
        <w:rPr>
          <w:b/>
        </w:rPr>
        <w:t>Name/Address of Service Provider: _______________________________________________</w:t>
      </w:r>
    </w:p>
    <w:p w:rsidR="004D556F" w:rsidRPr="00485E88" w:rsidRDefault="004D556F" w:rsidP="004D556F">
      <w:pPr>
        <w:jc w:val="both"/>
        <w:rPr>
          <w:b/>
        </w:rPr>
      </w:pPr>
    </w:p>
    <w:p w:rsidR="004D556F" w:rsidRPr="002420BE" w:rsidRDefault="004D556F" w:rsidP="004D556F">
      <w:pPr>
        <w:jc w:val="both"/>
        <w:rPr>
          <w:b/>
        </w:rPr>
      </w:pPr>
      <w:r w:rsidRPr="00485E88">
        <w:rPr>
          <w:b/>
        </w:rPr>
        <w:t>Signature of Service Provider: ___________________________________________________</w:t>
      </w:r>
    </w:p>
    <w:p w:rsidR="004D556F" w:rsidRDefault="004D556F" w:rsidP="004D556F">
      <w:pPr>
        <w:rPr>
          <w:b/>
          <w:sz w:val="26"/>
          <w:szCs w:val="26"/>
        </w:rPr>
      </w:pPr>
    </w:p>
    <w:p w:rsidR="009A7A36" w:rsidRDefault="009A7A36"/>
    <w:sectPr w:rsidR="009A7A36" w:rsidSect="004D556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56F"/>
    <w:rsid w:val="004D556F"/>
    <w:rsid w:val="006B40E2"/>
    <w:rsid w:val="009A7A36"/>
    <w:rsid w:val="00E7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2</cp:revision>
  <dcterms:created xsi:type="dcterms:W3CDTF">2012-08-14T12:03:00Z</dcterms:created>
  <dcterms:modified xsi:type="dcterms:W3CDTF">2012-08-14T12:09:00Z</dcterms:modified>
</cp:coreProperties>
</file>